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E3CC43C" w:rsidR="004F6A22" w:rsidRDefault="003A292C" w:rsidP="004F6A22">
      <w:pPr>
        <w:pStyle w:val="Heading1"/>
      </w:pPr>
      <w:r>
        <w:t>cast iron cinnamon rolls</w:t>
      </w:r>
    </w:p>
    <w:p w14:paraId="3A3277C0" w14:textId="68D2BF04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3A292C">
        <w:t>Nick Sloan</w:t>
      </w:r>
    </w:p>
    <w:p w14:paraId="3D28D2A6" w14:textId="77F6FA7B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CFD729F" w14:textId="607FA82B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package yeast</w:t>
      </w:r>
    </w:p>
    <w:p w14:paraId="522321DD" w14:textId="060E7F37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warm water</w:t>
      </w:r>
    </w:p>
    <w:p w14:paraId="28D70EE7" w14:textId="1C50AB1E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sugar</w:t>
      </w:r>
      <w:r w:rsidR="00A26876">
        <w:rPr>
          <w:rFonts w:eastAsia="SimSun" w:cstheme="minorHAnsi"/>
          <w:kern w:val="3"/>
          <w:sz w:val="28"/>
          <w:szCs w:val="28"/>
          <w:lang w:eastAsia="zh-CN" w:bidi="hi-IN"/>
        </w:rPr>
        <w:t>, divided</w:t>
      </w:r>
    </w:p>
    <w:p w14:paraId="5D6371CF" w14:textId="56E031CF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scalded milk</w:t>
      </w:r>
    </w:p>
    <w:p w14:paraId="4B11ED63" w14:textId="49CCA4F4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1/3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melted butter</w:t>
      </w:r>
    </w:p>
    <w:p w14:paraId="09CCCAFB" w14:textId="55895939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salt</w:t>
      </w:r>
    </w:p>
    <w:p w14:paraId="1093B4C3" w14:textId="18CEB90E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egg</w:t>
      </w:r>
    </w:p>
    <w:p w14:paraId="0D8A4B73" w14:textId="6271D756" w:rsid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 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>s of flour</w:t>
      </w:r>
    </w:p>
    <w:p w14:paraId="445EE6B1" w14:textId="77777777" w:rsidR="00E93DE9" w:rsidRPr="003847AD" w:rsidRDefault="00E93DE9" w:rsidP="00E93DE9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0D7D2D82" w14:textId="1A3AA6A6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>2 t</w:t>
      </w:r>
      <w:r w:rsidR="00E93DE9"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cinnamon</w:t>
      </w:r>
    </w:p>
    <w:p w14:paraId="16478695" w14:textId="5717FE41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3/4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broken pecans</w:t>
      </w:r>
    </w:p>
    <w:p w14:paraId="5102B800" w14:textId="3B7FBD7A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melted butter</w:t>
      </w:r>
    </w:p>
    <w:p w14:paraId="744FCF78" w14:textId="77777777" w:rsidR="00270A6A" w:rsidRPr="00270A6A" w:rsidRDefault="00270A6A" w:rsidP="00270A6A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7059C8D7" w14:textId="4667E2C8" w:rsidR="003847AD" w:rsidRPr="003847AD" w:rsidRDefault="00D57D73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3847AD"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1/2 </w:t>
      </w:r>
      <w:r w:rsidR="003847AD"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="003847AD"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powdered sugar</w:t>
      </w:r>
    </w:p>
    <w:p w14:paraId="3F7ACF13" w14:textId="01CD7EAB" w:rsidR="003847AD" w:rsidRPr="003847AD" w:rsidRDefault="00D57D73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</w:t>
      </w:r>
      <w:r w:rsidR="003847AD"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vanilla bean paste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(it’s ok to use regular vanilla</w:t>
      </w:r>
      <w:r w:rsidR="00C416F6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extract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)</w:t>
      </w:r>
    </w:p>
    <w:p w14:paraId="6566E630" w14:textId="4491E454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>2 t</w:t>
      </w:r>
      <w:r w:rsidR="00C416F6"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whole milk</w:t>
      </w:r>
    </w:p>
    <w:p w14:paraId="3799BAEC" w14:textId="03C8A54F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>2 t</w:t>
      </w:r>
      <w:r w:rsidR="00C416F6"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bourbon</w:t>
      </w:r>
    </w:p>
    <w:p w14:paraId="1FA4B066" w14:textId="2242FE7C" w:rsidR="003847AD" w:rsidRPr="003847AD" w:rsidRDefault="003847AD" w:rsidP="003847A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>4 t</w:t>
      </w:r>
      <w:r w:rsidR="00C416F6"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3847A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melted butter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4C99EEF8" w14:textId="7D12C6C7" w:rsidR="00ED1009" w:rsidRPr="00ED1009" w:rsidRDefault="006C3D20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Add yeast to warm water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5ABD1061" w14:textId="77777777" w:rsidR="00E032C5" w:rsidRDefault="003A4F00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In a large bowl, m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ix milk, 1/4 cup sugar, 1/3 cup melted butter, salt,</w:t>
      </w:r>
      <w:r w:rsidR="00E032C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and egg.</w:t>
      </w:r>
    </w:p>
    <w:p w14:paraId="487181BA" w14:textId="5F243F12" w:rsidR="00ED1009" w:rsidRPr="00ED1009" w:rsidRDefault="00E032C5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Add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2 cups flour</w:t>
      </w:r>
      <w:r w:rsidR="009E6A70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and mix until smooth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458A8A0C" w14:textId="505A6B47" w:rsidR="00ED1009" w:rsidRPr="00ED1009" w:rsidRDefault="00ED1009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Add yeast </w:t>
      </w:r>
      <w:r w:rsidR="00321FC7">
        <w:rPr>
          <w:rFonts w:eastAsia="SimSun" w:cstheme="minorHAnsi"/>
          <w:kern w:val="3"/>
          <w:sz w:val="28"/>
          <w:szCs w:val="28"/>
          <w:lang w:eastAsia="zh-CN" w:bidi="hi-IN"/>
        </w:rPr>
        <w:t>mixture then the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remaining flo</w:t>
      </w:r>
      <w:r w:rsidR="00321FC7">
        <w:rPr>
          <w:rFonts w:eastAsia="SimSun" w:cstheme="minorHAnsi"/>
          <w:kern w:val="3"/>
          <w:sz w:val="28"/>
          <w:szCs w:val="28"/>
          <w:lang w:eastAsia="zh-CN" w:bidi="hi-IN"/>
        </w:rPr>
        <w:t>u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r</w:t>
      </w:r>
      <w:r w:rsidR="00321FC7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6EDEC127" w14:textId="65E1CD4E" w:rsidR="00ED1009" w:rsidRPr="00ED1009" w:rsidRDefault="006A208C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Kn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e</w:t>
      </w:r>
      <w:r w:rsidR="005B35EA">
        <w:rPr>
          <w:rFonts w:eastAsia="SimSun" w:cstheme="minorHAnsi"/>
          <w:kern w:val="3"/>
          <w:sz w:val="28"/>
          <w:szCs w:val="28"/>
          <w:lang w:eastAsia="zh-CN" w:bidi="hi-IN"/>
        </w:rPr>
        <w:t>a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d </w:t>
      </w:r>
      <w:r w:rsidR="005B35E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on a lightly floured surface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for five </w:t>
      </w:r>
      <w:r w:rsidR="002F25B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to 10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minutes then let rise for 1 1/2 hours until double</w:t>
      </w:r>
      <w:r w:rsidR="002F25B7">
        <w:rPr>
          <w:rFonts w:eastAsia="SimSun" w:cstheme="minorHAnsi"/>
          <w:kern w:val="3"/>
          <w:sz w:val="28"/>
          <w:szCs w:val="28"/>
          <w:lang w:eastAsia="zh-CN" w:bidi="hi-IN"/>
        </w:rPr>
        <w:t>d</w:t>
      </w:r>
      <w:r w:rsidR="001A5B40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30491F82" w14:textId="77777777" w:rsidR="00DE4645" w:rsidRDefault="006C3D20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When double</w:t>
      </w:r>
      <w:r w:rsidR="001A5B40">
        <w:rPr>
          <w:rFonts w:eastAsia="SimSun" w:cstheme="minorHAnsi"/>
          <w:kern w:val="3"/>
          <w:sz w:val="28"/>
          <w:szCs w:val="28"/>
          <w:lang w:eastAsia="zh-CN" w:bidi="hi-IN"/>
        </w:rPr>
        <w:t>d</w:t>
      </w:r>
      <w:r w:rsidR="00EF65C7">
        <w:rPr>
          <w:rFonts w:eastAsia="SimSun" w:cstheme="minorHAnsi"/>
          <w:kern w:val="3"/>
          <w:sz w:val="28"/>
          <w:szCs w:val="28"/>
          <w:lang w:eastAsia="zh-CN" w:bidi="hi-IN"/>
        </w:rPr>
        <w:t>, punch down dough.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EF65C7">
        <w:rPr>
          <w:rFonts w:eastAsia="SimSun" w:cstheme="minorHAnsi"/>
          <w:kern w:val="3"/>
          <w:sz w:val="28"/>
          <w:szCs w:val="28"/>
          <w:lang w:eastAsia="zh-CN" w:bidi="hi-IN"/>
        </w:rPr>
        <w:t>R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oll </w:t>
      </w:r>
      <w:r w:rsidR="00EF65C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out on floured surface 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into 15 by 9</w:t>
      </w:r>
      <w:r w:rsidR="00DE464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inch 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rectangle</w:t>
      </w:r>
      <w:r w:rsidR="00DE4645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72A4EA5A" w14:textId="678C1302" w:rsidR="00ED1009" w:rsidRPr="00ED1009" w:rsidRDefault="006F3618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lastRenderedPageBreak/>
        <w:t>In a small bowl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combine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sugar, butter, </w:t>
      </w:r>
      <w:r w:rsidR="00B30628">
        <w:rPr>
          <w:rFonts w:eastAsia="SimSun" w:cstheme="minorHAnsi"/>
          <w:kern w:val="3"/>
          <w:sz w:val="28"/>
          <w:szCs w:val="28"/>
          <w:lang w:eastAsia="zh-CN" w:bidi="hi-IN"/>
        </w:rPr>
        <w:t>pecans,</w:t>
      </w:r>
      <w:r w:rsidR="00232768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and cinnamon. Spread over the surface of the dough.</w:t>
      </w:r>
    </w:p>
    <w:p w14:paraId="3BBF8232" w14:textId="7D8D6F9D" w:rsidR="00ED1009" w:rsidRDefault="006C3D20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From the long edge, roll </w:t>
      </w:r>
      <w:r w:rsidR="004E1046">
        <w:rPr>
          <w:rFonts w:eastAsia="SimSun" w:cstheme="minorHAnsi"/>
          <w:kern w:val="3"/>
          <w:sz w:val="28"/>
          <w:szCs w:val="28"/>
          <w:lang w:eastAsia="zh-CN" w:bidi="hi-IN"/>
        </w:rPr>
        <w:t xml:space="preserve">up dough 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and pi</w:t>
      </w:r>
      <w:r w:rsidR="004E1046">
        <w:rPr>
          <w:rFonts w:eastAsia="SimSun" w:cstheme="minorHAnsi"/>
          <w:kern w:val="3"/>
          <w:sz w:val="28"/>
          <w:szCs w:val="28"/>
          <w:lang w:eastAsia="zh-CN" w:bidi="hi-IN"/>
        </w:rPr>
        <w:t>n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ch edges</w:t>
      </w:r>
      <w:r w:rsidR="004E1046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to seal</w:t>
      </w:r>
      <w:r w:rsidRPr="00ED1009">
        <w:rPr>
          <w:rFonts w:eastAsia="SimSun" w:cstheme="minorHAnsi"/>
          <w:kern w:val="3"/>
          <w:sz w:val="28"/>
          <w:szCs w:val="28"/>
          <w:lang w:eastAsia="zh-CN" w:bidi="hi-IN"/>
        </w:rPr>
        <w:t>. Cut into 12 to 15 slices</w:t>
      </w:r>
      <w:r w:rsidR="00EE09D9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35FFDFC8" w14:textId="32DCE2D7" w:rsidR="005F6F13" w:rsidRPr="00ED1009" w:rsidRDefault="005F6F13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Coat the bottom of the cast iron pan with butter and sprinkle with sugar.</w:t>
      </w:r>
    </w:p>
    <w:p w14:paraId="3CF2899D" w14:textId="07C82F39" w:rsidR="00ED1009" w:rsidRPr="00ED1009" w:rsidRDefault="001A501E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CE537D">
        <w:rPr>
          <w:rFonts w:eastAsia="SimSun" w:cstheme="minorHAnsi"/>
          <w:kern w:val="3"/>
          <w:sz w:val="28"/>
          <w:szCs w:val="28"/>
          <w:lang w:eastAsia="zh-CN" w:bidi="hi-IN"/>
        </w:rPr>
        <w:t>P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lace rolls close in the pan </w:t>
      </w:r>
      <w:r w:rsidR="001E321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and let rise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until double</w:t>
      </w:r>
      <w:r w:rsidR="00B549F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,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about 45 minutes</w:t>
      </w:r>
      <w:r w:rsidR="00B549FD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3F961085" w14:textId="38151953" w:rsidR="00ED1009" w:rsidRPr="00ED1009" w:rsidRDefault="001A501E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Bake at 350</w:t>
      </w:r>
      <w:r w:rsidR="00A40D6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°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for 20 to 25 minutes or until browned</w:t>
      </w:r>
      <w:r w:rsidR="00CC2E8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7B0498E7" w14:textId="7241CA9F" w:rsidR="00ED1009" w:rsidRPr="00ED1009" w:rsidRDefault="001A501E" w:rsidP="00ED100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6C3D20" w:rsidRPr="00ED1009">
        <w:rPr>
          <w:rFonts w:eastAsia="SimSun" w:cstheme="minorHAnsi"/>
          <w:kern w:val="3"/>
          <w:sz w:val="28"/>
          <w:szCs w:val="28"/>
          <w:lang w:eastAsia="zh-CN" w:bidi="hi-IN"/>
        </w:rPr>
        <w:t>Mix 4 tablespoons bu</w:t>
      </w:r>
      <w:r w:rsidR="00ED1009" w:rsidRPr="00ED1009">
        <w:rPr>
          <w:rFonts w:eastAsia="SimSun" w:cstheme="minorHAnsi"/>
          <w:kern w:val="3"/>
          <w:sz w:val="28"/>
          <w:szCs w:val="28"/>
          <w:lang w:eastAsia="zh-CN" w:bidi="hi-IN"/>
        </w:rPr>
        <w:t>tter, bourbon, powder sugar, and vanilla</w:t>
      </w:r>
      <w:r w:rsidR="00CC2E82">
        <w:rPr>
          <w:rFonts w:eastAsia="SimSun" w:cstheme="minorHAnsi"/>
          <w:kern w:val="3"/>
          <w:sz w:val="28"/>
          <w:szCs w:val="28"/>
          <w:lang w:eastAsia="zh-CN" w:bidi="hi-IN"/>
        </w:rPr>
        <w:t>. Add</w:t>
      </w:r>
      <w:r w:rsidR="00ED1009" w:rsidRPr="00ED100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one tablespoon milk at a time until desired consistency. Spread over rolls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sectPr w:rsidR="00ED1009" w:rsidRPr="00ED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7297"/>
    <w:multiLevelType w:val="multilevel"/>
    <w:tmpl w:val="D2C8D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42773"/>
    <w:multiLevelType w:val="multilevel"/>
    <w:tmpl w:val="5E680E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3309F"/>
    <w:rsid w:val="00164D0C"/>
    <w:rsid w:val="00192391"/>
    <w:rsid w:val="001A501E"/>
    <w:rsid w:val="001A5B40"/>
    <w:rsid w:val="001E3211"/>
    <w:rsid w:val="00207C7D"/>
    <w:rsid w:val="00232768"/>
    <w:rsid w:val="00270A6A"/>
    <w:rsid w:val="002A49A2"/>
    <w:rsid w:val="002D1EDD"/>
    <w:rsid w:val="002F25B7"/>
    <w:rsid w:val="00317848"/>
    <w:rsid w:val="00321FC7"/>
    <w:rsid w:val="00364F93"/>
    <w:rsid w:val="003847AD"/>
    <w:rsid w:val="003A292C"/>
    <w:rsid w:val="003A4F00"/>
    <w:rsid w:val="003E0B03"/>
    <w:rsid w:val="004A1A7F"/>
    <w:rsid w:val="004E1046"/>
    <w:rsid w:val="004F6A22"/>
    <w:rsid w:val="005B35EA"/>
    <w:rsid w:val="005F6F13"/>
    <w:rsid w:val="005F6FCA"/>
    <w:rsid w:val="0060470F"/>
    <w:rsid w:val="00640689"/>
    <w:rsid w:val="006A208C"/>
    <w:rsid w:val="006C3D20"/>
    <w:rsid w:val="006F3618"/>
    <w:rsid w:val="007E78FC"/>
    <w:rsid w:val="00883BC8"/>
    <w:rsid w:val="009010E3"/>
    <w:rsid w:val="00923121"/>
    <w:rsid w:val="00987277"/>
    <w:rsid w:val="009E6A70"/>
    <w:rsid w:val="00A25DE5"/>
    <w:rsid w:val="00A26876"/>
    <w:rsid w:val="00A40D68"/>
    <w:rsid w:val="00A56F1C"/>
    <w:rsid w:val="00A864DE"/>
    <w:rsid w:val="00B2513A"/>
    <w:rsid w:val="00B30008"/>
    <w:rsid w:val="00B30628"/>
    <w:rsid w:val="00B549FD"/>
    <w:rsid w:val="00B92E24"/>
    <w:rsid w:val="00BA2403"/>
    <w:rsid w:val="00C416F6"/>
    <w:rsid w:val="00C93664"/>
    <w:rsid w:val="00CC2E82"/>
    <w:rsid w:val="00CE00DA"/>
    <w:rsid w:val="00CE537D"/>
    <w:rsid w:val="00D57D73"/>
    <w:rsid w:val="00DE4645"/>
    <w:rsid w:val="00E032C5"/>
    <w:rsid w:val="00E55D06"/>
    <w:rsid w:val="00E93DE9"/>
    <w:rsid w:val="00ED1009"/>
    <w:rsid w:val="00EE09D9"/>
    <w:rsid w:val="00EF65C7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33</cp:revision>
  <dcterms:created xsi:type="dcterms:W3CDTF">2021-05-22T18:17:00Z</dcterms:created>
  <dcterms:modified xsi:type="dcterms:W3CDTF">2021-05-22T18:45:00Z</dcterms:modified>
</cp:coreProperties>
</file>