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AF75D" w14:textId="5ED09380" w:rsidR="004F6A22" w:rsidRDefault="00297904" w:rsidP="004F6A22">
      <w:pPr>
        <w:pStyle w:val="Heading1"/>
      </w:pPr>
      <w:r>
        <w:t>Portuguese soup</w:t>
      </w:r>
    </w:p>
    <w:p w14:paraId="3A3277C0" w14:textId="15BDA557" w:rsidR="003E0B03" w:rsidRDefault="00CE00DA" w:rsidP="003E0B03">
      <w:pPr>
        <w:pStyle w:val="Heading2"/>
      </w:pPr>
      <w:r>
        <w:t>Family Chef</w:t>
      </w:r>
      <w:r w:rsidR="003E0B03">
        <w:t xml:space="preserve">: </w:t>
      </w:r>
      <w:r w:rsidR="00122856">
        <w:t>Lori</w:t>
      </w:r>
      <w:r w:rsidR="00BA2403">
        <w:t xml:space="preserve"> McMahon</w:t>
      </w:r>
    </w:p>
    <w:p w14:paraId="3D28D2A6" w14:textId="5B8E4D21" w:rsidR="003E0B03" w:rsidRDefault="00883BC8" w:rsidP="003E0B03">
      <w:pPr>
        <w:pStyle w:val="Heading3"/>
      </w:pPr>
      <w:r>
        <w:t xml:space="preserve">Inspiration: </w:t>
      </w:r>
      <w:proofErr w:type="gramStart"/>
      <w:r w:rsidR="00122856">
        <w:t>It’s</w:t>
      </w:r>
      <w:proofErr w:type="gramEnd"/>
      <w:r w:rsidR="00122856">
        <w:t xml:space="preserve"> a family tradition</w:t>
      </w:r>
    </w:p>
    <w:p w14:paraId="15529AB3" w14:textId="591898FB" w:rsidR="005F6FCA" w:rsidRDefault="005F6FCA" w:rsidP="005F6FCA">
      <w:pPr>
        <w:pStyle w:val="Heading4"/>
      </w:pPr>
      <w:r w:rsidRPr="005F6FCA">
        <w:t>Ingredients:</w:t>
      </w:r>
    </w:p>
    <w:p w14:paraId="0157082C" w14:textId="77777777" w:rsidR="00067ADD" w:rsidRPr="00BC3576" w:rsidRDefault="00067ADD" w:rsidP="00BC3576">
      <w:pPr>
        <w:pStyle w:val="ListParagraph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BC3576">
        <w:rPr>
          <w:sz w:val="28"/>
          <w:szCs w:val="28"/>
        </w:rPr>
        <w:t>¾ c split peas (1/3 bag)</w:t>
      </w:r>
    </w:p>
    <w:p w14:paraId="02E13FE7" w14:textId="77777777" w:rsidR="00067ADD" w:rsidRPr="00BC3576" w:rsidRDefault="00067ADD" w:rsidP="00BC3576">
      <w:pPr>
        <w:pStyle w:val="ListParagraph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BC3576">
        <w:rPr>
          <w:sz w:val="28"/>
          <w:szCs w:val="28"/>
        </w:rPr>
        <w:t>10 oz. kale, frozen</w:t>
      </w:r>
    </w:p>
    <w:p w14:paraId="165D3213" w14:textId="77777777" w:rsidR="00067ADD" w:rsidRPr="00BC3576" w:rsidRDefault="00067ADD" w:rsidP="00BC3576">
      <w:pPr>
        <w:pStyle w:val="ListParagraph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BC3576">
        <w:rPr>
          <w:sz w:val="28"/>
          <w:szCs w:val="28"/>
        </w:rPr>
        <w:t>2 handfuls of onion flakes or 1 onion, chopped</w:t>
      </w:r>
    </w:p>
    <w:p w14:paraId="1056C7E0" w14:textId="77777777" w:rsidR="00067ADD" w:rsidRPr="00BC3576" w:rsidRDefault="00067ADD" w:rsidP="00BC3576">
      <w:pPr>
        <w:pStyle w:val="ListParagraph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BC3576">
        <w:rPr>
          <w:sz w:val="28"/>
          <w:szCs w:val="28"/>
        </w:rPr>
        <w:t>Onion soup mix</w:t>
      </w:r>
    </w:p>
    <w:p w14:paraId="6C3E93B5" w14:textId="77777777" w:rsidR="00067ADD" w:rsidRPr="00BC3576" w:rsidRDefault="00067ADD" w:rsidP="00BC3576">
      <w:pPr>
        <w:pStyle w:val="ListParagraph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BC3576">
        <w:rPr>
          <w:sz w:val="28"/>
          <w:szCs w:val="28"/>
        </w:rPr>
        <w:t>3 beef bouillon cubes</w:t>
      </w:r>
    </w:p>
    <w:p w14:paraId="37B57935" w14:textId="77777777" w:rsidR="00067ADD" w:rsidRPr="00BC3576" w:rsidRDefault="00067ADD" w:rsidP="00BC3576">
      <w:pPr>
        <w:pStyle w:val="ListParagraph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BC3576">
        <w:rPr>
          <w:sz w:val="28"/>
          <w:szCs w:val="28"/>
        </w:rPr>
        <w:t>2 handfuls of elbows, orzo, or other small pasta type</w:t>
      </w:r>
    </w:p>
    <w:p w14:paraId="47F7BE72" w14:textId="77777777" w:rsidR="00067ADD" w:rsidRPr="00BC3576" w:rsidRDefault="00067ADD" w:rsidP="00BC3576">
      <w:pPr>
        <w:pStyle w:val="ListParagraph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BC3576">
        <w:rPr>
          <w:sz w:val="28"/>
          <w:szCs w:val="28"/>
        </w:rPr>
        <w:t>1 can kidney beans or shell beans</w:t>
      </w:r>
    </w:p>
    <w:p w14:paraId="0651ED3D" w14:textId="77777777" w:rsidR="00067ADD" w:rsidRPr="00BC3576" w:rsidRDefault="00067ADD" w:rsidP="00BC3576">
      <w:pPr>
        <w:pStyle w:val="ListParagraph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BC3576">
        <w:rPr>
          <w:sz w:val="28"/>
          <w:szCs w:val="28"/>
        </w:rPr>
        <w:t>¼ c olive oil</w:t>
      </w:r>
    </w:p>
    <w:p w14:paraId="2E9F6BD7" w14:textId="5E50AB5B" w:rsidR="00081B9D" w:rsidRPr="00BC3576" w:rsidRDefault="00067ADD" w:rsidP="00BC3576">
      <w:pPr>
        <w:pStyle w:val="ListParagraph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BC3576">
        <w:rPr>
          <w:sz w:val="28"/>
          <w:szCs w:val="28"/>
        </w:rPr>
        <w:t>2 tbsp salt</w:t>
      </w:r>
    </w:p>
    <w:p w14:paraId="6752D6B4" w14:textId="60E2E6F1" w:rsidR="005F6FCA" w:rsidRDefault="005F6FCA" w:rsidP="005F6FCA"/>
    <w:p w14:paraId="58F31F1F" w14:textId="3CFACA38" w:rsidR="005F6FCA" w:rsidRDefault="00A864DE" w:rsidP="00B30008">
      <w:pPr>
        <w:pStyle w:val="Heading4"/>
      </w:pPr>
      <w:r>
        <w:t>Instructions</w:t>
      </w:r>
      <w:r w:rsidR="005F6FCA">
        <w:t>:</w:t>
      </w:r>
    </w:p>
    <w:p w14:paraId="0DB31432" w14:textId="6AE20A21" w:rsidR="009608EA" w:rsidRPr="00BC3576" w:rsidRDefault="009608EA" w:rsidP="00BC3576">
      <w:pPr>
        <w:pStyle w:val="ListParagraph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 w:rsidRPr="00BC3576">
        <w:rPr>
          <w:sz w:val="28"/>
          <w:szCs w:val="28"/>
        </w:rPr>
        <w:t>Cook split peas in a small amount of water until dissolved</w:t>
      </w:r>
      <w:r w:rsidR="00EB3DB5" w:rsidRPr="00BC3576">
        <w:rPr>
          <w:sz w:val="28"/>
          <w:szCs w:val="28"/>
        </w:rPr>
        <w:t>.</w:t>
      </w:r>
    </w:p>
    <w:p w14:paraId="2A1A6A07" w14:textId="7CAB7E15" w:rsidR="009608EA" w:rsidRPr="00BC3576" w:rsidRDefault="009608EA" w:rsidP="00BC3576">
      <w:pPr>
        <w:pStyle w:val="ListParagraph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 w:rsidRPr="00BC3576">
        <w:rPr>
          <w:sz w:val="28"/>
          <w:szCs w:val="28"/>
        </w:rPr>
        <w:t>Fill pan with water, add package of kale</w:t>
      </w:r>
      <w:r w:rsidR="00EB3DB5" w:rsidRPr="00BC3576">
        <w:rPr>
          <w:sz w:val="28"/>
          <w:szCs w:val="28"/>
        </w:rPr>
        <w:t>.</w:t>
      </w:r>
    </w:p>
    <w:p w14:paraId="52625A4B" w14:textId="5A10F39F" w:rsidR="009608EA" w:rsidRPr="00BC3576" w:rsidRDefault="009608EA" w:rsidP="00BC3576">
      <w:pPr>
        <w:pStyle w:val="ListParagraph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 w:rsidRPr="00BC3576">
        <w:rPr>
          <w:sz w:val="28"/>
          <w:szCs w:val="28"/>
        </w:rPr>
        <w:t>Add onion flakes/chopped onion, onion soup mix, and beef bouillon cubes – cook for 20 minutes</w:t>
      </w:r>
      <w:r w:rsidR="00EB3DB5" w:rsidRPr="00BC3576">
        <w:rPr>
          <w:sz w:val="28"/>
          <w:szCs w:val="28"/>
        </w:rPr>
        <w:t>.</w:t>
      </w:r>
    </w:p>
    <w:p w14:paraId="222EE197" w14:textId="575F0EAD" w:rsidR="009608EA" w:rsidRPr="00BC3576" w:rsidRDefault="009608EA" w:rsidP="00BC3576">
      <w:pPr>
        <w:pStyle w:val="ListParagraph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 w:rsidRPr="00BC3576">
        <w:rPr>
          <w:sz w:val="28"/>
          <w:szCs w:val="28"/>
        </w:rPr>
        <w:t>Add pasta – cook for 20 minutes</w:t>
      </w:r>
      <w:r w:rsidR="00EB3DB5" w:rsidRPr="00BC3576">
        <w:rPr>
          <w:sz w:val="28"/>
          <w:szCs w:val="28"/>
        </w:rPr>
        <w:t>.</w:t>
      </w:r>
    </w:p>
    <w:p w14:paraId="7B91185F" w14:textId="74C2DC9C" w:rsidR="009608EA" w:rsidRPr="00BC3576" w:rsidRDefault="009608EA" w:rsidP="00BC3576">
      <w:pPr>
        <w:pStyle w:val="ListParagraph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 w:rsidRPr="00BC3576">
        <w:rPr>
          <w:sz w:val="28"/>
          <w:szCs w:val="28"/>
        </w:rPr>
        <w:t>Add kidney beans, olive oil, and salt – cook until pasta is done</w:t>
      </w:r>
      <w:r w:rsidR="00EB3DB5" w:rsidRPr="00BC3576">
        <w:rPr>
          <w:sz w:val="28"/>
          <w:szCs w:val="28"/>
        </w:rPr>
        <w:t>.</w:t>
      </w:r>
    </w:p>
    <w:p w14:paraId="0860EF66" w14:textId="72963DBC" w:rsidR="009608EA" w:rsidRPr="00BC3576" w:rsidRDefault="009608EA" w:rsidP="00BC3576">
      <w:pPr>
        <w:pStyle w:val="ListParagraph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 w:rsidRPr="00BC3576">
        <w:rPr>
          <w:sz w:val="28"/>
          <w:szCs w:val="28"/>
        </w:rPr>
        <w:t>Simmer until ready to serve</w:t>
      </w:r>
      <w:r w:rsidR="00EB3DB5" w:rsidRPr="00BC3576">
        <w:rPr>
          <w:sz w:val="28"/>
          <w:szCs w:val="28"/>
        </w:rPr>
        <w:t>.</w:t>
      </w:r>
    </w:p>
    <w:p w14:paraId="126AF360" w14:textId="041CE0C5" w:rsidR="002A49A2" w:rsidRDefault="002A49A2" w:rsidP="005D4372">
      <w:pPr>
        <w:spacing w:after="0" w:line="240" w:lineRule="auto"/>
      </w:pPr>
    </w:p>
    <w:sectPr w:rsidR="002A49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D7FBA"/>
    <w:multiLevelType w:val="hybridMultilevel"/>
    <w:tmpl w:val="B1163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85162"/>
    <w:multiLevelType w:val="hybridMultilevel"/>
    <w:tmpl w:val="C9A8C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71CB1"/>
    <w:multiLevelType w:val="hybridMultilevel"/>
    <w:tmpl w:val="B0EAB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C33FD"/>
    <w:multiLevelType w:val="multilevel"/>
    <w:tmpl w:val="6812D6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7536436"/>
    <w:multiLevelType w:val="multilevel"/>
    <w:tmpl w:val="6504DFE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2BF21A2D"/>
    <w:multiLevelType w:val="hybridMultilevel"/>
    <w:tmpl w:val="EDE61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A7651"/>
    <w:multiLevelType w:val="hybridMultilevel"/>
    <w:tmpl w:val="9CFE33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3112D1"/>
    <w:multiLevelType w:val="multilevel"/>
    <w:tmpl w:val="375E760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3EFF0177"/>
    <w:multiLevelType w:val="multilevel"/>
    <w:tmpl w:val="E7F080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4B4311F3"/>
    <w:multiLevelType w:val="hybridMultilevel"/>
    <w:tmpl w:val="9572A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7D16D3"/>
    <w:multiLevelType w:val="hybridMultilevel"/>
    <w:tmpl w:val="B090F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B25B45"/>
    <w:multiLevelType w:val="hybridMultilevel"/>
    <w:tmpl w:val="6D6C1F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9"/>
  </w:num>
  <w:num w:numId="5">
    <w:abstractNumId w:val="4"/>
  </w:num>
  <w:num w:numId="6">
    <w:abstractNumId w:val="8"/>
  </w:num>
  <w:num w:numId="7">
    <w:abstractNumId w:val="1"/>
  </w:num>
  <w:num w:numId="8">
    <w:abstractNumId w:val="5"/>
  </w:num>
  <w:num w:numId="9">
    <w:abstractNumId w:val="7"/>
  </w:num>
  <w:num w:numId="10">
    <w:abstractNumId w:val="3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A22"/>
    <w:rsid w:val="00067ADD"/>
    <w:rsid w:val="00081B9D"/>
    <w:rsid w:val="000E57DE"/>
    <w:rsid w:val="000F4E83"/>
    <w:rsid w:val="00122856"/>
    <w:rsid w:val="00164D0C"/>
    <w:rsid w:val="00192391"/>
    <w:rsid w:val="00207C7D"/>
    <w:rsid w:val="00251B33"/>
    <w:rsid w:val="00297904"/>
    <w:rsid w:val="002A49A2"/>
    <w:rsid w:val="002D1EDD"/>
    <w:rsid w:val="00317848"/>
    <w:rsid w:val="00320C16"/>
    <w:rsid w:val="003351D5"/>
    <w:rsid w:val="00364F93"/>
    <w:rsid w:val="003E0B03"/>
    <w:rsid w:val="004A1A7F"/>
    <w:rsid w:val="004F6A22"/>
    <w:rsid w:val="005D4372"/>
    <w:rsid w:val="005F6FCA"/>
    <w:rsid w:val="0060470F"/>
    <w:rsid w:val="00640689"/>
    <w:rsid w:val="007E78FC"/>
    <w:rsid w:val="00883BC8"/>
    <w:rsid w:val="009010E3"/>
    <w:rsid w:val="00923121"/>
    <w:rsid w:val="009608EA"/>
    <w:rsid w:val="00987277"/>
    <w:rsid w:val="00A25DE5"/>
    <w:rsid w:val="00A56F1C"/>
    <w:rsid w:val="00A73996"/>
    <w:rsid w:val="00A864DE"/>
    <w:rsid w:val="00B2513A"/>
    <w:rsid w:val="00B30008"/>
    <w:rsid w:val="00B92E24"/>
    <w:rsid w:val="00BA2403"/>
    <w:rsid w:val="00BC3576"/>
    <w:rsid w:val="00C93664"/>
    <w:rsid w:val="00CE00DA"/>
    <w:rsid w:val="00E071BA"/>
    <w:rsid w:val="00E55D06"/>
    <w:rsid w:val="00EB3DB5"/>
    <w:rsid w:val="00EF76A0"/>
    <w:rsid w:val="00F1584C"/>
    <w:rsid w:val="00F4126A"/>
    <w:rsid w:val="00F8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CF14A"/>
  <w15:chartTrackingRefBased/>
  <w15:docId w15:val="{B97B01F9-304F-40FA-AE76-0C8F4F52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A22"/>
  </w:style>
  <w:style w:type="paragraph" w:styleId="Heading1">
    <w:name w:val="heading 1"/>
    <w:basedOn w:val="Normal"/>
    <w:next w:val="Heading2"/>
    <w:link w:val="Heading1Char"/>
    <w:autoRedefine/>
    <w:uiPriority w:val="9"/>
    <w:qFormat/>
    <w:rsid w:val="004F6A22"/>
    <w:pPr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5F6FCA"/>
    <w:pPr>
      <w:keepNext/>
      <w:keepLines/>
      <w:spacing w:before="40" w:after="0"/>
      <w:jc w:val="center"/>
      <w:outlineLvl w:val="1"/>
    </w:pPr>
    <w:rPr>
      <w:rFonts w:eastAsiaTheme="majorEastAsia" w:cstheme="minorHAns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FCA"/>
    <w:pPr>
      <w:spacing w:line="480" w:lineRule="auto"/>
      <w:jc w:val="center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6FCA"/>
    <w:pPr>
      <w:keepNext/>
      <w:spacing w:after="240"/>
      <w:outlineLvl w:val="3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6FCA"/>
    <w:rPr>
      <w:rFonts w:eastAsiaTheme="majorEastAsia" w:cstheme="minorHAnsi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F6A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A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F6A22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4F6A22"/>
    <w:rPr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5F6FCA"/>
    <w:rPr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F6FCA"/>
  </w:style>
  <w:style w:type="paragraph" w:styleId="ListParagraph">
    <w:name w:val="List Paragraph"/>
    <w:basedOn w:val="Normal"/>
    <w:uiPriority w:val="34"/>
    <w:qFormat/>
    <w:rsid w:val="005F6FCA"/>
    <w:pPr>
      <w:ind w:left="720"/>
      <w:contextualSpacing/>
    </w:pPr>
  </w:style>
  <w:style w:type="paragraph" w:customStyle="1" w:styleId="Standard">
    <w:name w:val="Standard"/>
    <w:rsid w:val="000F4E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Mary-Ellen McMahon</dc:creator>
  <cp:keywords/>
  <dc:description/>
  <cp:lastModifiedBy>Mary-Ellen McMahon</cp:lastModifiedBy>
  <cp:revision>9</cp:revision>
  <dcterms:created xsi:type="dcterms:W3CDTF">2021-06-24T14:49:00Z</dcterms:created>
  <dcterms:modified xsi:type="dcterms:W3CDTF">2021-06-24T19:27:00Z</dcterms:modified>
</cp:coreProperties>
</file>