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7BB5BDF2" w:rsidR="004F6A22" w:rsidRDefault="00207C7D" w:rsidP="004F6A22">
      <w:pPr>
        <w:pStyle w:val="Heading1"/>
      </w:pPr>
      <w:r>
        <w:t>olive oil dip</w:t>
      </w:r>
    </w:p>
    <w:p w14:paraId="3A3277C0" w14:textId="671970B8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BA2403">
        <w:t>Maggie McMahon</w:t>
      </w:r>
    </w:p>
    <w:p w14:paraId="3D28D2A6" w14:textId="0644E8B3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219AF53B" w14:textId="77777777" w:rsidR="00F84FE8" w:rsidRPr="00481B94" w:rsidRDefault="00F84FE8" w:rsidP="00F84FE8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481B94">
        <w:rPr>
          <w:rFonts w:asciiTheme="minorHAnsi" w:hAnsiTheme="minorHAnsi" w:cstheme="minorHAnsi"/>
          <w:sz w:val="28"/>
          <w:szCs w:val="28"/>
        </w:rPr>
        <w:t>½ c high quality olive oil</w:t>
      </w:r>
    </w:p>
    <w:p w14:paraId="50BE962C" w14:textId="77777777" w:rsidR="00F84FE8" w:rsidRPr="00481B94" w:rsidRDefault="00F84FE8" w:rsidP="00F84FE8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481B94">
        <w:rPr>
          <w:rFonts w:asciiTheme="minorHAnsi" w:hAnsiTheme="minorHAnsi" w:cstheme="minorHAnsi"/>
          <w:sz w:val="28"/>
          <w:szCs w:val="28"/>
        </w:rPr>
        <w:t>¼ tbsp dried oregano</w:t>
      </w:r>
    </w:p>
    <w:p w14:paraId="3A940999" w14:textId="77777777" w:rsidR="00F84FE8" w:rsidRPr="00481B94" w:rsidRDefault="00F84FE8" w:rsidP="00F84FE8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481B94">
        <w:rPr>
          <w:rFonts w:asciiTheme="minorHAnsi" w:hAnsiTheme="minorHAnsi" w:cstheme="minorHAnsi"/>
          <w:sz w:val="28"/>
          <w:szCs w:val="28"/>
        </w:rPr>
        <w:t>½ – 1 tbsp dried parsley</w:t>
      </w:r>
    </w:p>
    <w:p w14:paraId="5C4116D6" w14:textId="77777777" w:rsidR="00F84FE8" w:rsidRPr="00481B94" w:rsidRDefault="00F84FE8" w:rsidP="00F84FE8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481B94">
        <w:rPr>
          <w:rFonts w:asciiTheme="minorHAnsi" w:hAnsiTheme="minorHAnsi" w:cstheme="minorHAnsi"/>
          <w:sz w:val="28"/>
          <w:szCs w:val="28"/>
        </w:rPr>
        <w:t>1 tbsp thyme</w:t>
      </w:r>
    </w:p>
    <w:p w14:paraId="4815EAEE" w14:textId="77777777" w:rsidR="00F84FE8" w:rsidRPr="00481B94" w:rsidRDefault="00F84FE8" w:rsidP="00F84FE8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481B94">
        <w:rPr>
          <w:rFonts w:asciiTheme="minorHAnsi" w:hAnsiTheme="minorHAnsi" w:cstheme="minorHAnsi"/>
          <w:sz w:val="28"/>
          <w:szCs w:val="28"/>
        </w:rPr>
        <w:t>1 ½ – 2 tbsp garlic powder</w:t>
      </w:r>
    </w:p>
    <w:p w14:paraId="0BE2887A" w14:textId="77777777" w:rsidR="00F84FE8" w:rsidRPr="00481B94" w:rsidRDefault="00F84FE8" w:rsidP="00F84FE8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481B94">
        <w:rPr>
          <w:rFonts w:asciiTheme="minorHAnsi" w:hAnsiTheme="minorHAnsi" w:cstheme="minorHAnsi"/>
          <w:sz w:val="28"/>
          <w:szCs w:val="28"/>
        </w:rPr>
        <w:t>½ tbsp red pepper flakes (optional)</w:t>
      </w:r>
    </w:p>
    <w:p w14:paraId="0C9A65E6" w14:textId="77777777" w:rsidR="00F84FE8" w:rsidRPr="00481B94" w:rsidRDefault="00F84FE8" w:rsidP="00F84FE8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481B94">
        <w:rPr>
          <w:rFonts w:asciiTheme="minorHAnsi" w:hAnsiTheme="minorHAnsi" w:cstheme="minorHAnsi"/>
          <w:sz w:val="28"/>
          <w:szCs w:val="28"/>
        </w:rPr>
        <w:t>1 – 2 tbsp finely shredded Parmesan OR nutritional yeast for a vegan option (optional)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134C7C71" w14:textId="479FC575" w:rsidR="00386909" w:rsidRDefault="00386909" w:rsidP="00386909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3A7308">
        <w:rPr>
          <w:rFonts w:asciiTheme="minorHAnsi" w:hAnsiTheme="minorHAnsi" w:cstheme="minorHAnsi"/>
          <w:sz w:val="28"/>
          <w:szCs w:val="28"/>
        </w:rPr>
        <w:t>Combine everything in a nice dipping bowl and serve with perfectly crusty bread(</w:t>
      </w:r>
      <w:proofErr w:type="spellStart"/>
      <w:r w:rsidRPr="003A7308">
        <w:rPr>
          <w:rFonts w:asciiTheme="minorHAnsi" w:hAnsiTheme="minorHAnsi" w:cstheme="minorHAnsi"/>
          <w:sz w:val="28"/>
          <w:szCs w:val="28"/>
        </w:rPr>
        <w:t>pgX</w:t>
      </w:r>
      <w:proofErr w:type="spellEnd"/>
      <w:r w:rsidRPr="003A7308">
        <w:rPr>
          <w:rFonts w:asciiTheme="minorHAnsi" w:hAnsiTheme="minorHAnsi" w:cstheme="minorHAnsi"/>
          <w:sz w:val="28"/>
          <w:szCs w:val="28"/>
        </w:rPr>
        <w:t>)! Yes, it is really that easy!</w:t>
      </w:r>
    </w:p>
    <w:p w14:paraId="5767071F" w14:textId="26892680" w:rsidR="00386909" w:rsidRPr="00A454B5" w:rsidRDefault="00386909" w:rsidP="00A454B5"/>
    <w:p w14:paraId="40ACF416" w14:textId="77777777" w:rsidR="00A454B5" w:rsidRPr="00A454B5" w:rsidRDefault="00A454B5" w:rsidP="00A454B5">
      <w:pPr>
        <w:pStyle w:val="Heading4"/>
      </w:pPr>
      <w:r w:rsidRPr="00A454B5">
        <w:t>Notes</w:t>
      </w:r>
    </w:p>
    <w:p w14:paraId="461CD6DE" w14:textId="77777777" w:rsidR="00A454B5" w:rsidRPr="002109B0" w:rsidRDefault="00A454B5" w:rsidP="00A454B5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109B0">
        <w:rPr>
          <w:rFonts w:asciiTheme="minorHAnsi" w:hAnsiTheme="minorHAnsi" w:cstheme="minorHAnsi"/>
          <w:sz w:val="28"/>
          <w:szCs w:val="28"/>
        </w:rPr>
        <w:t xml:space="preserve">The olive oil is really the star here. Be sure to find </w:t>
      </w:r>
      <w:proofErr w:type="gramStart"/>
      <w:r w:rsidRPr="002109B0">
        <w:rPr>
          <w:rFonts w:asciiTheme="minorHAnsi" w:hAnsiTheme="minorHAnsi" w:cstheme="minorHAnsi"/>
          <w:sz w:val="28"/>
          <w:szCs w:val="28"/>
        </w:rPr>
        <w:t>a very high</w:t>
      </w:r>
      <w:proofErr w:type="gramEnd"/>
      <w:r w:rsidRPr="002109B0">
        <w:rPr>
          <w:rFonts w:asciiTheme="minorHAnsi" w:hAnsiTheme="minorHAnsi" w:cstheme="minorHAnsi"/>
          <w:sz w:val="28"/>
          <w:szCs w:val="28"/>
        </w:rPr>
        <w:t xml:space="preserve"> quality, flavorful oil. This is not the time to skimp!</w:t>
      </w:r>
    </w:p>
    <w:p w14:paraId="5B6BEB8C" w14:textId="77777777" w:rsidR="00A454B5" w:rsidRPr="002109B0" w:rsidRDefault="00A454B5" w:rsidP="00A454B5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109B0">
        <w:rPr>
          <w:rFonts w:asciiTheme="minorHAnsi" w:hAnsiTheme="minorHAnsi" w:cstheme="minorHAnsi"/>
          <w:sz w:val="28"/>
          <w:szCs w:val="28"/>
        </w:rPr>
        <w:t>For a simpler version, use 2tbsp Italian seasoning with the garlic and red pepper flakes.</w:t>
      </w:r>
    </w:p>
    <w:p w14:paraId="126AF360" w14:textId="56383F16" w:rsidR="002A49A2" w:rsidRPr="002109B0" w:rsidRDefault="00A454B5" w:rsidP="002109B0">
      <w:pPr>
        <w:pStyle w:val="Standard"/>
        <w:numPr>
          <w:ilvl w:val="0"/>
          <w:numId w:val="9"/>
        </w:numPr>
        <w:rPr>
          <w:sz w:val="28"/>
          <w:szCs w:val="28"/>
        </w:rPr>
      </w:pPr>
      <w:r w:rsidRPr="002109B0">
        <w:rPr>
          <w:rFonts w:asciiTheme="minorHAnsi" w:hAnsiTheme="minorHAnsi" w:cstheme="minorHAnsi"/>
          <w:sz w:val="28"/>
          <w:szCs w:val="28"/>
        </w:rPr>
        <w:t>This recipe is a PERFECT way to showcase our roasted garlic oil found on page X</w:t>
      </w:r>
    </w:p>
    <w:sectPr w:rsidR="002A49A2" w:rsidRPr="00210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0E19"/>
    <w:multiLevelType w:val="multilevel"/>
    <w:tmpl w:val="EEEC6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3D453D7"/>
    <w:multiLevelType w:val="multilevel"/>
    <w:tmpl w:val="2A0A08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B78A4"/>
    <w:multiLevelType w:val="multilevel"/>
    <w:tmpl w:val="EF009B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64D0C"/>
    <w:rsid w:val="00207C7D"/>
    <w:rsid w:val="002109B0"/>
    <w:rsid w:val="002A49A2"/>
    <w:rsid w:val="002D1EDD"/>
    <w:rsid w:val="00364F93"/>
    <w:rsid w:val="00386909"/>
    <w:rsid w:val="003E0B03"/>
    <w:rsid w:val="004F6A22"/>
    <w:rsid w:val="005F6FCA"/>
    <w:rsid w:val="009010E3"/>
    <w:rsid w:val="00923121"/>
    <w:rsid w:val="00987277"/>
    <w:rsid w:val="00A454B5"/>
    <w:rsid w:val="00A864DE"/>
    <w:rsid w:val="00B2513A"/>
    <w:rsid w:val="00B30008"/>
    <w:rsid w:val="00BA2403"/>
    <w:rsid w:val="00CE00DA"/>
    <w:rsid w:val="00E875AE"/>
    <w:rsid w:val="00F8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wprm-recipe-ingredient-notes">
    <w:name w:val="wprm-recipe-ingredient-notes"/>
    <w:basedOn w:val="DefaultParagraphFont"/>
    <w:rsid w:val="00A45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6</cp:revision>
  <dcterms:created xsi:type="dcterms:W3CDTF">2021-05-16T16:21:00Z</dcterms:created>
  <dcterms:modified xsi:type="dcterms:W3CDTF">2021-05-16T16:24:00Z</dcterms:modified>
</cp:coreProperties>
</file>