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3855B239" w:rsidR="004F6A22" w:rsidRDefault="00135266" w:rsidP="004F6A22">
      <w:pPr>
        <w:pStyle w:val="Heading1"/>
      </w:pPr>
      <w:r>
        <w:t>dump cake</w:t>
      </w:r>
    </w:p>
    <w:p w14:paraId="3A3277C0" w14:textId="4A14D61A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135266">
        <w:t>Beth Guarneri</w:t>
      </w:r>
    </w:p>
    <w:p w14:paraId="3D28D2A6" w14:textId="2165A331" w:rsidR="003E0B03" w:rsidRDefault="004266AA" w:rsidP="003E0B03">
      <w:pPr>
        <w:pStyle w:val="Heading3"/>
      </w:pPr>
      <w:r>
        <w:t xml:space="preserve">Original Recipe </w:t>
      </w:r>
      <w:r w:rsidR="00883BC8">
        <w:t xml:space="preserve">Inspiration: </w:t>
      </w:r>
      <w:r w:rsidR="00291FE1">
        <w:t>Loretta McMahon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F1D5ABE" w14:textId="6F28C591" w:rsidR="00F1584C" w:rsidRDefault="00C93664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285BDE">
        <w:rPr>
          <w:sz w:val="28"/>
          <w:szCs w:val="28"/>
        </w:rPr>
        <w:t>20 oz can crushed pineapple</w:t>
      </w:r>
    </w:p>
    <w:p w14:paraId="0A304237" w14:textId="77A2630A" w:rsidR="00285BDE" w:rsidRDefault="00F1147B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 21 oz cab prepared more fruit cherry pie filling</w:t>
      </w:r>
    </w:p>
    <w:p w14:paraId="2BBE6DB2" w14:textId="42D6BBD8" w:rsidR="00F1147B" w:rsidRDefault="00062908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 18.25 oz box yellow cake mix</w:t>
      </w:r>
    </w:p>
    <w:p w14:paraId="42F12F1A" w14:textId="1F159D82" w:rsidR="00062908" w:rsidRDefault="00062908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 sticks (1 c) butter</w:t>
      </w:r>
      <w:r w:rsidR="00F46245">
        <w:rPr>
          <w:sz w:val="28"/>
          <w:szCs w:val="28"/>
        </w:rPr>
        <w:t xml:space="preserve"> or margarine, each cut into 12 slices</w:t>
      </w:r>
    </w:p>
    <w:p w14:paraId="1B48475D" w14:textId="15CBAE43" w:rsidR="00F46245" w:rsidRPr="00F1584C" w:rsidRDefault="00F46245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¼ c chopped nuts (pecans, walnuts, pistachios, cashews, peanuts, etc., your choice)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5F7EDF2E" w14:textId="1B1F90E3" w:rsidR="00640689" w:rsidRDefault="00E51E21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Preheat oven to 350</w:t>
      </w:r>
      <w:r>
        <w:rPr>
          <w:rFonts w:ascii="Times New Roman" w:hAnsi="Times New Roman" w:cs="Times New Roman"/>
          <w:sz w:val="28"/>
          <w:szCs w:val="28"/>
        </w:rPr>
        <w:t>°</w:t>
      </w:r>
      <w:r w:rsidR="00E72E0E">
        <w:rPr>
          <w:sz w:val="28"/>
          <w:szCs w:val="28"/>
        </w:rPr>
        <w:t xml:space="preserve"> (325 for glass baking dish). Have a 9 x </w:t>
      </w:r>
      <w:r w:rsidR="00787A93">
        <w:rPr>
          <w:sz w:val="28"/>
          <w:szCs w:val="28"/>
        </w:rPr>
        <w:t>13-inch</w:t>
      </w:r>
      <w:r w:rsidR="00E72E0E">
        <w:rPr>
          <w:sz w:val="28"/>
          <w:szCs w:val="28"/>
        </w:rPr>
        <w:t xml:space="preserve"> baking pan ready.</w:t>
      </w:r>
    </w:p>
    <w:p w14:paraId="09F264A7" w14:textId="1C3E3C1F" w:rsidR="00E72E0E" w:rsidRDefault="00E72E0E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Dump undrained </w:t>
      </w:r>
      <w:r w:rsidR="00885AEB">
        <w:rPr>
          <w:sz w:val="28"/>
          <w:szCs w:val="28"/>
        </w:rPr>
        <w:t xml:space="preserve">pineapple into the baking dish </w:t>
      </w:r>
      <w:r w:rsidR="007378A8">
        <w:rPr>
          <w:sz w:val="28"/>
          <w:szCs w:val="28"/>
        </w:rPr>
        <w:t>and spread it out evenly.</w:t>
      </w:r>
    </w:p>
    <w:p w14:paraId="1A953261" w14:textId="7DCDB6D9" w:rsidR="007378A8" w:rsidRDefault="007378A8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Using a spoon, dump globs of cherry pie filling evenly on top of the pineapple.</w:t>
      </w:r>
    </w:p>
    <w:p w14:paraId="57EC8C68" w14:textId="20D15D1D" w:rsidR="007378A8" w:rsidRDefault="007378A8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Sprinkle the cake mix evenly</w:t>
      </w:r>
      <w:r w:rsidR="00F44BCB">
        <w:rPr>
          <w:sz w:val="28"/>
          <w:szCs w:val="28"/>
        </w:rPr>
        <w:t xml:space="preserve"> over the cherry and pineapple layers.</w:t>
      </w:r>
    </w:p>
    <w:p w14:paraId="1AEDD769" w14:textId="3F12710F" w:rsidR="00F44BCB" w:rsidRDefault="00F44BCB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Cut butter into slices with a butter knife and place slices evenly over cake mix.</w:t>
      </w:r>
    </w:p>
    <w:p w14:paraId="4188296F" w14:textId="4643E7D7" w:rsidR="00F44BCB" w:rsidRDefault="00F44BCB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Sprinkle </w:t>
      </w:r>
      <w:r w:rsidR="00CC347F">
        <w:rPr>
          <w:sz w:val="28"/>
          <w:szCs w:val="28"/>
        </w:rPr>
        <w:t>nuts on top if you’re using them.</w:t>
      </w:r>
    </w:p>
    <w:p w14:paraId="3621F441" w14:textId="4E30FEF8" w:rsidR="00CC347F" w:rsidRDefault="00CC347F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Bake for one hour. Use heavy oven mitts to remove the dump cake from the ove</w:t>
      </w:r>
      <w:r w:rsidR="00CD334D">
        <w:rPr>
          <w:sz w:val="28"/>
          <w:szCs w:val="28"/>
        </w:rPr>
        <w:t>n.</w:t>
      </w:r>
    </w:p>
    <w:p w14:paraId="48B25E17" w14:textId="73239D74" w:rsidR="00CD334D" w:rsidRDefault="00CD334D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To serve, scoop cake out with a large spoon like a </w:t>
      </w:r>
      <w:r w:rsidR="00787A93">
        <w:rPr>
          <w:sz w:val="28"/>
          <w:szCs w:val="28"/>
        </w:rPr>
        <w:t>cobbler and</w:t>
      </w:r>
      <w:r>
        <w:rPr>
          <w:sz w:val="28"/>
          <w:szCs w:val="28"/>
        </w:rPr>
        <w:t xml:space="preserve"> dump it on a nice plate. A scoop of vanilla ice cream is delicious with dump cake.</w:t>
      </w:r>
    </w:p>
    <w:p w14:paraId="49AB80F1" w14:textId="14B698D0" w:rsidR="00CD334D" w:rsidRDefault="00CD334D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Serve warm or cold.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62908"/>
    <w:rsid w:val="000E57DE"/>
    <w:rsid w:val="000F4E83"/>
    <w:rsid w:val="00135266"/>
    <w:rsid w:val="00164D0C"/>
    <w:rsid w:val="00192391"/>
    <w:rsid w:val="00207C7D"/>
    <w:rsid w:val="00285BDE"/>
    <w:rsid w:val="00291FE1"/>
    <w:rsid w:val="002A49A2"/>
    <w:rsid w:val="002D1EDD"/>
    <w:rsid w:val="00317848"/>
    <w:rsid w:val="00364F93"/>
    <w:rsid w:val="003E0B03"/>
    <w:rsid w:val="004266AA"/>
    <w:rsid w:val="004A1A7F"/>
    <w:rsid w:val="004F6A22"/>
    <w:rsid w:val="00541011"/>
    <w:rsid w:val="005F6FCA"/>
    <w:rsid w:val="0060470F"/>
    <w:rsid w:val="00640689"/>
    <w:rsid w:val="007378A8"/>
    <w:rsid w:val="00787A93"/>
    <w:rsid w:val="007E78FC"/>
    <w:rsid w:val="00883BC8"/>
    <w:rsid w:val="00885AEB"/>
    <w:rsid w:val="009010E3"/>
    <w:rsid w:val="00923121"/>
    <w:rsid w:val="00987277"/>
    <w:rsid w:val="00A25DE5"/>
    <w:rsid w:val="00A56F1C"/>
    <w:rsid w:val="00A864DE"/>
    <w:rsid w:val="00B2513A"/>
    <w:rsid w:val="00B30008"/>
    <w:rsid w:val="00B92E24"/>
    <w:rsid w:val="00BA2403"/>
    <w:rsid w:val="00C93664"/>
    <w:rsid w:val="00CC347F"/>
    <w:rsid w:val="00CD334D"/>
    <w:rsid w:val="00CE00DA"/>
    <w:rsid w:val="00E51E21"/>
    <w:rsid w:val="00E55D06"/>
    <w:rsid w:val="00E72E0E"/>
    <w:rsid w:val="00EF76A0"/>
    <w:rsid w:val="00F1147B"/>
    <w:rsid w:val="00F1584C"/>
    <w:rsid w:val="00F4126A"/>
    <w:rsid w:val="00F44BCB"/>
    <w:rsid w:val="00F46245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17</cp:revision>
  <dcterms:created xsi:type="dcterms:W3CDTF">2021-05-22T20:26:00Z</dcterms:created>
  <dcterms:modified xsi:type="dcterms:W3CDTF">2021-05-22T21:05:00Z</dcterms:modified>
</cp:coreProperties>
</file>