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3B321B1E" w:rsidR="004F6A22" w:rsidRDefault="00B91193" w:rsidP="004F6A22">
      <w:pPr>
        <w:pStyle w:val="Heading1"/>
      </w:pPr>
      <w:r>
        <w:t>truffle salad (Easter Salad)</w:t>
      </w:r>
    </w:p>
    <w:p w14:paraId="3A3277C0" w14:textId="27A48381" w:rsidR="003E0B03" w:rsidRDefault="00CE00DA" w:rsidP="003E0B03">
      <w:pPr>
        <w:pStyle w:val="Heading2"/>
      </w:pPr>
      <w:r>
        <w:t>Family Chef</w:t>
      </w:r>
      <w:r w:rsidR="003E0B03">
        <w:t xml:space="preserve">: </w:t>
      </w:r>
      <w:r w:rsidR="00B91193">
        <w:t>Lori McMahon</w:t>
      </w:r>
    </w:p>
    <w:p w14:paraId="3D28D2A6" w14:textId="6D55BEE2" w:rsidR="003E0B03" w:rsidRDefault="003E0B03" w:rsidP="003E0B03">
      <w:pPr>
        <w:pStyle w:val="Heading3"/>
      </w:pP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6C5B4FBC" w14:textId="77777777" w:rsidR="008C697F" w:rsidRPr="005232CD" w:rsidRDefault="008C697F" w:rsidP="005232CD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5232CD">
        <w:rPr>
          <w:sz w:val="28"/>
          <w:szCs w:val="28"/>
        </w:rPr>
        <w:t>1 head iceberg lettuce (medium), shredded</w:t>
      </w:r>
    </w:p>
    <w:p w14:paraId="060ED696" w14:textId="77777777" w:rsidR="008C697F" w:rsidRPr="005232CD" w:rsidRDefault="008C697F" w:rsidP="005232CD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5232CD">
        <w:rPr>
          <w:sz w:val="28"/>
          <w:szCs w:val="28"/>
        </w:rPr>
        <w:t>½ c green onion, thinly sliced</w:t>
      </w:r>
    </w:p>
    <w:p w14:paraId="024AF291" w14:textId="77777777" w:rsidR="008C697F" w:rsidRPr="005232CD" w:rsidRDefault="008C697F" w:rsidP="005232CD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5232CD">
        <w:rPr>
          <w:sz w:val="28"/>
          <w:szCs w:val="28"/>
        </w:rPr>
        <w:t>1 c celery, thinly sliced</w:t>
      </w:r>
    </w:p>
    <w:p w14:paraId="10484F63" w14:textId="77777777" w:rsidR="008C697F" w:rsidRPr="005232CD" w:rsidRDefault="008C697F" w:rsidP="005232CD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5232CD">
        <w:rPr>
          <w:sz w:val="28"/>
          <w:szCs w:val="28"/>
        </w:rPr>
        <w:t>1 can (8 oz.) water chestnuts, drained and sliced</w:t>
      </w:r>
    </w:p>
    <w:p w14:paraId="411A50F9" w14:textId="77777777" w:rsidR="008C697F" w:rsidRPr="005232CD" w:rsidRDefault="008C697F" w:rsidP="005232CD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5232CD">
        <w:rPr>
          <w:sz w:val="28"/>
          <w:szCs w:val="28"/>
        </w:rPr>
        <w:t>1 package (10 oz.) peas, frozen</w:t>
      </w:r>
    </w:p>
    <w:p w14:paraId="29A1404B" w14:textId="77777777" w:rsidR="008C697F" w:rsidRPr="005232CD" w:rsidRDefault="008C697F" w:rsidP="005232CD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5232CD">
        <w:rPr>
          <w:sz w:val="28"/>
          <w:szCs w:val="28"/>
        </w:rPr>
        <w:t>2 c mayonnaise</w:t>
      </w:r>
    </w:p>
    <w:p w14:paraId="2A2C3CF0" w14:textId="77777777" w:rsidR="008C697F" w:rsidRPr="005232CD" w:rsidRDefault="008C697F" w:rsidP="005232CD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5232CD">
        <w:rPr>
          <w:sz w:val="28"/>
          <w:szCs w:val="28"/>
        </w:rPr>
        <w:t>2 tsp sugar</w:t>
      </w:r>
    </w:p>
    <w:p w14:paraId="7E2A85CC" w14:textId="77777777" w:rsidR="008C697F" w:rsidRPr="005232CD" w:rsidRDefault="008C697F" w:rsidP="005232CD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5232CD">
        <w:rPr>
          <w:sz w:val="28"/>
          <w:szCs w:val="28"/>
        </w:rPr>
        <w:t>½ c parmesan cheese, grated</w:t>
      </w:r>
    </w:p>
    <w:p w14:paraId="405BCF4E" w14:textId="77777777" w:rsidR="008C697F" w:rsidRPr="005232CD" w:rsidRDefault="008C697F" w:rsidP="005232CD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5232CD">
        <w:rPr>
          <w:sz w:val="28"/>
          <w:szCs w:val="28"/>
        </w:rPr>
        <w:t>1 tsp seasoned salt</w:t>
      </w:r>
    </w:p>
    <w:p w14:paraId="1D2CC844" w14:textId="77777777" w:rsidR="008C697F" w:rsidRPr="005232CD" w:rsidRDefault="008C697F" w:rsidP="005232CD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5232CD">
        <w:rPr>
          <w:sz w:val="28"/>
          <w:szCs w:val="28"/>
        </w:rPr>
        <w:t>¼ tsp garlic powder</w:t>
      </w:r>
    </w:p>
    <w:p w14:paraId="5A0BA5E1" w14:textId="77777777" w:rsidR="008C697F" w:rsidRPr="005232CD" w:rsidRDefault="008C697F" w:rsidP="005232CD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5232CD">
        <w:rPr>
          <w:sz w:val="28"/>
          <w:szCs w:val="28"/>
        </w:rPr>
        <w:t>½ lbs. bacon, cooked and crispy</w:t>
      </w:r>
    </w:p>
    <w:p w14:paraId="0BE78607" w14:textId="77777777" w:rsidR="008C697F" w:rsidRPr="005232CD" w:rsidRDefault="008C697F" w:rsidP="005232CD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5232CD">
        <w:rPr>
          <w:sz w:val="28"/>
          <w:szCs w:val="28"/>
        </w:rPr>
        <w:t>3 eggs, hard boiled and chopped</w:t>
      </w:r>
    </w:p>
    <w:p w14:paraId="4C0D737D" w14:textId="77777777" w:rsidR="008C697F" w:rsidRPr="005232CD" w:rsidRDefault="008C697F" w:rsidP="005232CD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5232CD">
        <w:rPr>
          <w:sz w:val="28"/>
          <w:szCs w:val="28"/>
        </w:rPr>
        <w:t>2 tomatoes (medium), wedged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74D4C8DC" w14:textId="7F5517A2" w:rsidR="00F5648A" w:rsidRPr="005232CD" w:rsidRDefault="00F5648A" w:rsidP="005232CD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5232CD">
        <w:rPr>
          <w:sz w:val="28"/>
          <w:szCs w:val="28"/>
        </w:rPr>
        <w:t xml:space="preserve">In a </w:t>
      </w:r>
      <w:proofErr w:type="gramStart"/>
      <w:r w:rsidRPr="005232CD">
        <w:rPr>
          <w:sz w:val="28"/>
          <w:szCs w:val="28"/>
        </w:rPr>
        <w:t>3 to 4 quart</w:t>
      </w:r>
      <w:proofErr w:type="gramEnd"/>
      <w:r w:rsidRPr="005232CD">
        <w:rPr>
          <w:sz w:val="28"/>
          <w:szCs w:val="28"/>
        </w:rPr>
        <w:t xml:space="preserve"> glass serving bowl, make a layer of shredded lettuce.</w:t>
      </w:r>
    </w:p>
    <w:p w14:paraId="222AA838" w14:textId="7E78AD71" w:rsidR="00F5648A" w:rsidRPr="005232CD" w:rsidRDefault="00F5648A" w:rsidP="005232CD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5232CD">
        <w:rPr>
          <w:sz w:val="28"/>
          <w:szCs w:val="28"/>
        </w:rPr>
        <w:t>Top with a layer each of onion, celery, water chestnuts, and frozen peas.</w:t>
      </w:r>
    </w:p>
    <w:p w14:paraId="59842F67" w14:textId="76A2B12C" w:rsidR="00F5648A" w:rsidRPr="005232CD" w:rsidRDefault="00F5648A" w:rsidP="005232CD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5232CD">
        <w:rPr>
          <w:sz w:val="28"/>
          <w:szCs w:val="28"/>
        </w:rPr>
        <w:t>Spread evenly with mayonnaise.</w:t>
      </w:r>
    </w:p>
    <w:p w14:paraId="3F1B7210" w14:textId="68C84A56" w:rsidR="00F5648A" w:rsidRPr="005232CD" w:rsidRDefault="00F5648A" w:rsidP="005232CD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5232CD">
        <w:rPr>
          <w:sz w:val="28"/>
          <w:szCs w:val="28"/>
        </w:rPr>
        <w:t xml:space="preserve">In a small bowl, mix the sugar, cheese, salt, and garlic powder </w:t>
      </w:r>
      <w:proofErr w:type="gramStart"/>
      <w:r w:rsidRPr="005232CD">
        <w:rPr>
          <w:sz w:val="28"/>
          <w:szCs w:val="28"/>
        </w:rPr>
        <w:t>together,</w:t>
      </w:r>
      <w:r w:rsidR="00594605" w:rsidRPr="005232CD">
        <w:rPr>
          <w:sz w:val="28"/>
          <w:szCs w:val="28"/>
        </w:rPr>
        <w:t>.</w:t>
      </w:r>
      <w:proofErr w:type="gramEnd"/>
      <w:r w:rsidR="00594605" w:rsidRPr="005232CD">
        <w:rPr>
          <w:sz w:val="28"/>
          <w:szCs w:val="28"/>
        </w:rPr>
        <w:t xml:space="preserve"> S</w:t>
      </w:r>
      <w:r w:rsidRPr="005232CD">
        <w:rPr>
          <w:sz w:val="28"/>
          <w:szCs w:val="28"/>
        </w:rPr>
        <w:t>prinkle on top of mayonnaise.</w:t>
      </w:r>
    </w:p>
    <w:p w14:paraId="1AF39C04" w14:textId="2A463E88" w:rsidR="00F5648A" w:rsidRPr="005232CD" w:rsidRDefault="00F5648A" w:rsidP="005232CD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5232CD">
        <w:rPr>
          <w:sz w:val="28"/>
          <w:szCs w:val="28"/>
        </w:rPr>
        <w:t>Cover and refrigerate until next day.</w:t>
      </w:r>
    </w:p>
    <w:p w14:paraId="0EB514E1" w14:textId="63D9B82D" w:rsidR="00F5648A" w:rsidRPr="005232CD" w:rsidRDefault="00F5648A" w:rsidP="005232CD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5232CD">
        <w:rPr>
          <w:sz w:val="28"/>
          <w:szCs w:val="28"/>
        </w:rPr>
        <w:t>Sprinkle with chopped eggs.</w:t>
      </w:r>
    </w:p>
    <w:p w14:paraId="53EEC3E5" w14:textId="327B8F35" w:rsidR="00F5648A" w:rsidRPr="005232CD" w:rsidRDefault="00F5648A" w:rsidP="005232CD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5232CD">
        <w:rPr>
          <w:sz w:val="28"/>
          <w:szCs w:val="28"/>
        </w:rPr>
        <w:t>Crumble bacon on the top.</w:t>
      </w:r>
    </w:p>
    <w:p w14:paraId="09DDFEF6" w14:textId="4931BD91" w:rsidR="00F5648A" w:rsidRPr="005232CD" w:rsidRDefault="00F5648A" w:rsidP="005232CD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5232CD">
        <w:rPr>
          <w:sz w:val="28"/>
          <w:szCs w:val="28"/>
        </w:rPr>
        <w:t>Arrange tomato wedges around salad.</w:t>
      </w:r>
    </w:p>
    <w:p w14:paraId="248AE3E2" w14:textId="77777777" w:rsidR="00F5648A" w:rsidRPr="005232CD" w:rsidRDefault="00F5648A" w:rsidP="005232CD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5232CD">
        <w:rPr>
          <w:sz w:val="28"/>
          <w:szCs w:val="28"/>
        </w:rPr>
        <w:t>Enjoy with family and friends!</w:t>
      </w:r>
    </w:p>
    <w:p w14:paraId="126AF360" w14:textId="041CE0C5" w:rsidR="002A49A2" w:rsidRDefault="002A49A2" w:rsidP="005D4372">
      <w:pPr>
        <w:spacing w:after="0" w:line="240" w:lineRule="auto"/>
      </w:pPr>
    </w:p>
    <w:sectPr w:rsidR="002A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5162"/>
    <w:multiLevelType w:val="hybridMultilevel"/>
    <w:tmpl w:val="C9A8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C33FD"/>
    <w:multiLevelType w:val="multilevel"/>
    <w:tmpl w:val="6812D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BF21A2D"/>
    <w:multiLevelType w:val="hybridMultilevel"/>
    <w:tmpl w:val="EDE6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112D1"/>
    <w:multiLevelType w:val="multilevel"/>
    <w:tmpl w:val="375E76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64193"/>
    <w:multiLevelType w:val="hybridMultilevel"/>
    <w:tmpl w:val="DEF885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1324B0"/>
    <w:multiLevelType w:val="hybridMultilevel"/>
    <w:tmpl w:val="38A69B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81B9D"/>
    <w:rsid w:val="000E57DE"/>
    <w:rsid w:val="000F4E83"/>
    <w:rsid w:val="00164D0C"/>
    <w:rsid w:val="00192391"/>
    <w:rsid w:val="00207C7D"/>
    <w:rsid w:val="002A49A2"/>
    <w:rsid w:val="002D1EDD"/>
    <w:rsid w:val="00317848"/>
    <w:rsid w:val="00320C16"/>
    <w:rsid w:val="00364F93"/>
    <w:rsid w:val="003E0B03"/>
    <w:rsid w:val="00453D8C"/>
    <w:rsid w:val="004A1A7F"/>
    <w:rsid w:val="004F6A22"/>
    <w:rsid w:val="005232CD"/>
    <w:rsid w:val="00594605"/>
    <w:rsid w:val="005D4372"/>
    <w:rsid w:val="005F6FCA"/>
    <w:rsid w:val="0060470F"/>
    <w:rsid w:val="00640689"/>
    <w:rsid w:val="00757261"/>
    <w:rsid w:val="007E78FC"/>
    <w:rsid w:val="00883BC8"/>
    <w:rsid w:val="008C697F"/>
    <w:rsid w:val="009010E3"/>
    <w:rsid w:val="00923121"/>
    <w:rsid w:val="00987277"/>
    <w:rsid w:val="00A25DE5"/>
    <w:rsid w:val="00A56F1C"/>
    <w:rsid w:val="00A73996"/>
    <w:rsid w:val="00A864DE"/>
    <w:rsid w:val="00B2513A"/>
    <w:rsid w:val="00B30008"/>
    <w:rsid w:val="00B91193"/>
    <w:rsid w:val="00B92E24"/>
    <w:rsid w:val="00BA2403"/>
    <w:rsid w:val="00C93664"/>
    <w:rsid w:val="00CE00DA"/>
    <w:rsid w:val="00E55D06"/>
    <w:rsid w:val="00EF76A0"/>
    <w:rsid w:val="00F1584C"/>
    <w:rsid w:val="00F4126A"/>
    <w:rsid w:val="00F5648A"/>
    <w:rsid w:val="00F8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8</cp:revision>
  <dcterms:created xsi:type="dcterms:W3CDTF">2021-06-24T14:41:00Z</dcterms:created>
  <dcterms:modified xsi:type="dcterms:W3CDTF">2021-06-24T19:29:00Z</dcterms:modified>
</cp:coreProperties>
</file>